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D6F4D" w14:textId="3DC5B637" w:rsidR="00E70DDC" w:rsidRDefault="00E70D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3260"/>
        <w:gridCol w:w="3675"/>
        <w:gridCol w:w="2845"/>
      </w:tblGrid>
      <w:tr w:rsidR="00E70DDC" w14:paraId="746F5196" w14:textId="77777777" w:rsidTr="003B15F6">
        <w:trPr>
          <w:tblHeader/>
          <w:jc w:val="center"/>
        </w:trPr>
        <w:tc>
          <w:tcPr>
            <w:tcW w:w="10201" w:type="dxa"/>
            <w:gridSpan w:val="4"/>
            <w:shd w:val="clear" w:color="auto" w:fill="D9D9D9" w:themeFill="background1" w:themeFillShade="D9"/>
          </w:tcPr>
          <w:p w14:paraId="21938EE1" w14:textId="01973C9E" w:rsidR="00E70DDC" w:rsidRDefault="001E0700">
            <w:pPr>
              <w:pStyle w:val="Heading3"/>
              <w:spacing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SEQUENCE 2026 </w:t>
            </w:r>
            <w:r w:rsidR="00546CF4">
              <w:rPr>
                <w:sz w:val="24"/>
                <w:szCs w:val="24"/>
              </w:rPr>
              <w:t>Revision Notes</w:t>
            </w:r>
          </w:p>
          <w:p w14:paraId="34DD002B" w14:textId="77777777" w:rsidR="00E70DDC" w:rsidRDefault="00000000">
            <w:pPr>
              <w:pStyle w:val="Heading3"/>
              <w:spacing w:before="280" w:after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Paper ID:</w:t>
            </w:r>
          </w:p>
          <w:p w14:paraId="3A04C9C0" w14:textId="77777777" w:rsidR="00E70DDC" w:rsidRDefault="00000000">
            <w:pPr>
              <w:pStyle w:val="Heading3"/>
              <w:spacing w:befor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Paper Title:</w:t>
            </w:r>
          </w:p>
          <w:p w14:paraId="1D5C2E77" w14:textId="77777777" w:rsidR="001E0700" w:rsidRPr="001E0700" w:rsidRDefault="001E0700" w:rsidP="001E0700"/>
        </w:tc>
      </w:tr>
      <w:tr w:rsidR="00E70DDC" w:rsidRPr="001E0700" w14:paraId="7D65081A" w14:textId="77777777" w:rsidTr="004376CC">
        <w:trPr>
          <w:trHeight w:val="567"/>
          <w:tblHeader/>
          <w:jc w:val="center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6D99D6D5" w14:textId="77777777" w:rsidR="00E70DDC" w:rsidRPr="001E0700" w:rsidRDefault="00000000" w:rsidP="00825B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Reviewer's comments</w:t>
            </w:r>
          </w:p>
        </w:tc>
        <w:tc>
          <w:tcPr>
            <w:tcW w:w="3675" w:type="dxa"/>
            <w:shd w:val="clear" w:color="auto" w:fill="FFFFFF" w:themeFill="background1"/>
            <w:vAlign w:val="center"/>
          </w:tcPr>
          <w:p w14:paraId="41D3A696" w14:textId="77777777" w:rsidR="00E70DDC" w:rsidRPr="001E0700" w:rsidRDefault="00000000" w:rsidP="00825B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Authors' response</w:t>
            </w:r>
          </w:p>
        </w:tc>
        <w:tc>
          <w:tcPr>
            <w:tcW w:w="2845" w:type="dxa"/>
            <w:shd w:val="clear" w:color="auto" w:fill="FFFFFF" w:themeFill="background1"/>
            <w:vAlign w:val="center"/>
          </w:tcPr>
          <w:p w14:paraId="6FAA900C" w14:textId="629B83D4" w:rsidR="00E70DDC" w:rsidRPr="001E0700" w:rsidRDefault="00000000" w:rsidP="00825B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Location of modifications made in the paper (</w:t>
            </w:r>
            <w:r w:rsid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Section no., </w:t>
            </w: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page no., paragraph, etc.)</w:t>
            </w:r>
          </w:p>
        </w:tc>
      </w:tr>
      <w:tr w:rsidR="00E70DDC" w14:paraId="76AD1D99" w14:textId="77777777" w:rsidTr="003B15F6">
        <w:trPr>
          <w:tblHeader/>
          <w:jc w:val="center"/>
        </w:trPr>
        <w:tc>
          <w:tcPr>
            <w:tcW w:w="10201" w:type="dxa"/>
            <w:gridSpan w:val="4"/>
            <w:shd w:val="clear" w:color="auto" w:fill="D9D9D9" w:themeFill="background1" w:themeFillShade="D9"/>
          </w:tcPr>
          <w:p w14:paraId="27F4D571" w14:textId="2E65A437" w:rsidR="00E70DD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Reviewer 1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(Please put all review comments from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eviewer 1 in this section)</w:t>
            </w:r>
          </w:p>
        </w:tc>
      </w:tr>
      <w:tr w:rsidR="00E70DDC" w14:paraId="6882B092" w14:textId="77777777">
        <w:trPr>
          <w:tblHeader/>
          <w:jc w:val="center"/>
        </w:trPr>
        <w:tc>
          <w:tcPr>
            <w:tcW w:w="421" w:type="dxa"/>
          </w:tcPr>
          <w:p w14:paraId="6A5576B5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BB7EEF8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0A578B8B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5B911941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4DCE0C1F" w14:textId="77777777">
        <w:trPr>
          <w:tblHeader/>
          <w:jc w:val="center"/>
        </w:trPr>
        <w:tc>
          <w:tcPr>
            <w:tcW w:w="421" w:type="dxa"/>
          </w:tcPr>
          <w:p w14:paraId="78BCC8B2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7D6C57E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0767505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1B740AC6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7BEB01E7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74B3D1F5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318A95E5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2CA54FA1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5CEC9A5E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6858C6AA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01B5017E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1806FAF2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5ED5C3E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49CA1372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600BB9A6" w14:textId="77777777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CA683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2D006404" w14:textId="77777777" w:rsidTr="003B15F6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3CDE08B2" w14:textId="61B5129C" w:rsidR="00E70DD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Reviewer 2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(Please put all review comments from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eviewer 2 in this section)</w:t>
            </w:r>
          </w:p>
        </w:tc>
      </w:tr>
      <w:tr w:rsidR="00E70DDC" w14:paraId="201CDFD4" w14:textId="77777777">
        <w:trPr>
          <w:tblHeader/>
          <w:jc w:val="center"/>
        </w:trPr>
        <w:tc>
          <w:tcPr>
            <w:tcW w:w="421" w:type="dxa"/>
          </w:tcPr>
          <w:p w14:paraId="0309AEA5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57DA478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601B4FB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12CEBC5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3820930C" w14:textId="77777777">
        <w:trPr>
          <w:tblHeader/>
          <w:jc w:val="center"/>
        </w:trPr>
        <w:tc>
          <w:tcPr>
            <w:tcW w:w="421" w:type="dxa"/>
          </w:tcPr>
          <w:p w14:paraId="0EC389A8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7E84AA0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27AB624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78AA4B88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6C7F9619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54B609E7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66A6B4E3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24765DBB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6BF68CA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43B67B1F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75AE2168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34449B6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470990C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5505345B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336F3531" w14:textId="77777777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9E3BF6" w14:textId="77777777" w:rsidR="00E70DDC" w:rsidRDefault="00E70DD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0DDC" w14:paraId="78DC679E" w14:textId="77777777" w:rsidTr="003B15F6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4C58770F" w14:textId="0857EC55" w:rsidR="00E70DD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Reviewer …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(Please put all review comments from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eviewer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 this section)</w:t>
            </w:r>
          </w:p>
        </w:tc>
      </w:tr>
      <w:tr w:rsidR="00E70DDC" w14:paraId="1A97C360" w14:textId="77777777">
        <w:trPr>
          <w:tblHeader/>
          <w:jc w:val="center"/>
        </w:trPr>
        <w:tc>
          <w:tcPr>
            <w:tcW w:w="421" w:type="dxa"/>
          </w:tcPr>
          <w:p w14:paraId="3A800B30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D3A14C4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183B855D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3E77F25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06B3CEC7" w14:textId="77777777">
        <w:trPr>
          <w:tblHeader/>
          <w:jc w:val="center"/>
        </w:trPr>
        <w:tc>
          <w:tcPr>
            <w:tcW w:w="421" w:type="dxa"/>
          </w:tcPr>
          <w:p w14:paraId="4B2F0B52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66D233A2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2913CECE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77F17F76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0F66DF07" w14:textId="77777777">
        <w:trPr>
          <w:tblHeader/>
          <w:jc w:val="center"/>
        </w:trPr>
        <w:tc>
          <w:tcPr>
            <w:tcW w:w="421" w:type="dxa"/>
          </w:tcPr>
          <w:p w14:paraId="3B1053FA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7C7273A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DCD06E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4D8F596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24259E5D" w14:textId="77777777">
        <w:trPr>
          <w:tblHeader/>
          <w:jc w:val="center"/>
        </w:trPr>
        <w:tc>
          <w:tcPr>
            <w:tcW w:w="421" w:type="dxa"/>
          </w:tcPr>
          <w:p w14:paraId="7886D200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</w:tcPr>
          <w:p w14:paraId="67334E9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365C1715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05EE5AF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33D310" w14:textId="55A2C367" w:rsidR="003B15F6" w:rsidRDefault="003B15F6"/>
    <w:tbl>
      <w:tblPr>
        <w:tblStyle w:val="a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  <w:gridCol w:w="567"/>
      </w:tblGrid>
      <w:tr w:rsidR="004376CC" w14:paraId="6FCD898F" w14:textId="77777777" w:rsidTr="008354D7">
        <w:trPr>
          <w:tblHeader/>
          <w:jc w:val="center"/>
        </w:trPr>
        <w:tc>
          <w:tcPr>
            <w:tcW w:w="10201" w:type="dxa"/>
            <w:gridSpan w:val="2"/>
            <w:shd w:val="clear" w:color="auto" w:fill="D9D9D9" w:themeFill="background1" w:themeFillShade="D9"/>
          </w:tcPr>
          <w:p w14:paraId="741C6C0E" w14:textId="77777777" w:rsidR="004376CC" w:rsidRDefault="004376CC" w:rsidP="008354D7">
            <w:pPr>
              <w:pStyle w:val="Heading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Checklist for Camera-Ready Submission</w:t>
            </w:r>
          </w:p>
          <w:p w14:paraId="4735A37B" w14:textId="113D871B" w:rsidR="004376CC" w:rsidRPr="00EC18E9" w:rsidRDefault="004376CC" w:rsidP="00EC18E9">
            <w:pPr>
              <w:jc w:val="center"/>
              <w:rPr>
                <w:b/>
                <w:bCs/>
              </w:rPr>
            </w:pPr>
            <w:r w:rsidRPr="003B15F6">
              <w:rPr>
                <w:b/>
                <w:bCs/>
              </w:rPr>
              <w:t>(Please tick the items that you have included in the camera-ready submission)</w:t>
            </w:r>
          </w:p>
        </w:tc>
      </w:tr>
      <w:tr w:rsidR="004376CC" w:rsidRPr="001E0700" w14:paraId="2E356464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3B233806" w14:textId="36DC75B4" w:rsidR="004376CC" w:rsidRPr="001E0700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inal source files, incl. bib/</w:t>
            </w:r>
            <w:proofErr w:type="spellStart"/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bbl</w:t>
            </w:r>
            <w:proofErr w:type="spellEnd"/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files, images, etc. (no older source files)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29086F" w14:textId="296293F6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5D31F8E" wp14:editId="4F6E669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304800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5778367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C56939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D31F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05pt;margin-top:24pt;width:14pt;height:1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">
                      <v:textbox>
                        <w:txbxContent>
                          <w:p w14:paraId="4DC56939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735A8117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5159108A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inal PDF file corresponding exactly to the final source files</w:t>
            </w:r>
          </w:p>
          <w:p w14:paraId="60DC7185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FBF108" w14:textId="54D72066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C02D746" wp14:editId="740979A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298450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672389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E0368D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2D746" id="_x0000_s1027" type="#_x0000_t202" style="position:absolute;left:0;text-align:left;margin-left:-.05pt;margin-top:23.5pt;width:14pt;height:1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">
                      <v:textbox>
                        <w:txbxContent>
                          <w:p w14:paraId="3BE0368D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4E6C4191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7217509B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ighlighted version of the camera-ready paper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marking all changes incorporated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7C30E4" w14:textId="03A14240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C7749BF" wp14:editId="6754FC9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303530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3249619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EFFA6F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749BF" id="_x0000_s1028" type="#_x0000_t202" style="position:absolute;left:0;text-align:left;margin-left:-.05pt;margin-top:23.9pt;width:14pt;height:1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">
                      <v:textbox>
                        <w:txbxContent>
                          <w:p w14:paraId="47EFFA6F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7D1470A6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2A1C2DFF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icense-to-publish agreement, signed by hand by the corresponding author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1D4CB5" w14:textId="06AB548B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5D70F91" wp14:editId="567D1AE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303530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2715810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411DC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70F91" id="_x0000_s1029" type="#_x0000_t202" style="position:absolute;left:0;text-align:left;margin-left:-.05pt;margin-top:23.9pt;width:14pt;height:1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">
                      <v:textbox>
                        <w:txbxContent>
                          <w:p w14:paraId="020411DC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6EC75379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143299A7" w14:textId="28CDD814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Filled-in </w:t>
            </w:r>
            <w:r w:rsidR="00DB6A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and signed 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SEQUENCE </w:t>
            </w:r>
            <w:r w:rsidR="00546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2026 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Revision Notes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3D4D31" w14:textId="77670ADA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7185185" wp14:editId="0AFC2CC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303530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7734901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88FAA0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85185" id="_x0000_s1030" type="#_x0000_t202" style="position:absolute;left:0;text-align:left;margin-left:-.05pt;margin-top:23.9pt;width:14pt;height:1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">
                      <v:textbox>
                        <w:txbxContent>
                          <w:p w14:paraId="5488FAA0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DB6ADE" w:rsidRPr="001E0700" w14:paraId="3D0AD395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0AFE79CE" w14:textId="1271A2E5" w:rsidR="00DB6ADE" w:rsidRPr="00810D0D" w:rsidRDefault="00DB6ADE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Signed Self Declaration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939D6A" w14:textId="3B2F6F5C" w:rsidR="00DB6ADE" w:rsidRPr="00EC18E9" w:rsidRDefault="00DB6ADE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25CFDD50" wp14:editId="496422C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302895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6424974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1F0066" w14:textId="77777777" w:rsidR="00DB6ADE" w:rsidRDefault="00DB6ADE" w:rsidP="00DB6AD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FDD50" id="_x0000_s1031" type="#_x0000_t202" style="position:absolute;left:0;text-align:left;margin-left:-.15pt;margin-top:23.85pt;width:14pt;height:1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">
                      <v:textbox>
                        <w:txbxContent>
                          <w:p w14:paraId="201F0066" w14:textId="77777777" w:rsidR="00DB6ADE" w:rsidRDefault="00DB6ADE" w:rsidP="00DB6ADE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</w:tbl>
    <w:p w14:paraId="52391254" w14:textId="32E82F04" w:rsidR="00E70DDC" w:rsidRDefault="00080E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0F51C5" wp14:editId="012FF425">
                <wp:simplePos x="0" y="0"/>
                <wp:positionH relativeFrom="column">
                  <wp:posOffset>3968750</wp:posOffset>
                </wp:positionH>
                <wp:positionV relativeFrom="paragraph">
                  <wp:posOffset>1490980</wp:posOffset>
                </wp:positionV>
                <wp:extent cx="22288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15228" w14:textId="1D68C884" w:rsidR="00080E6C" w:rsidRDefault="00080E6C" w:rsidP="00080E6C">
                            <w:pPr>
                              <w:jc w:val="center"/>
                            </w:pPr>
                            <w:r>
                              <w:t>Signature of Corresponding Author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0F51C5" id="_x0000_s1032" type="#_x0000_t202" style="position:absolute;margin-left:312.5pt;margin-top:117.4pt;width:17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" filled="f" stroked="f">
                <v:textbox style="mso-fit-shape-to-text:t">
                  <w:txbxContent>
                    <w:p w14:paraId="07B15228" w14:textId="1D68C884" w:rsidR="00080E6C" w:rsidRDefault="00080E6C" w:rsidP="00080E6C">
                      <w:pPr>
                        <w:jc w:val="center"/>
                      </w:pPr>
                      <w:r>
                        <w:t>Signature of Corresponding Author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70DDC">
      <w:head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E7F9" w14:textId="77777777" w:rsidR="006A17DC" w:rsidRDefault="006A17DC" w:rsidP="001E0700">
      <w:pPr>
        <w:spacing w:after="0" w:line="240" w:lineRule="auto"/>
      </w:pPr>
      <w:r>
        <w:separator/>
      </w:r>
    </w:p>
  </w:endnote>
  <w:endnote w:type="continuationSeparator" w:id="0">
    <w:p w14:paraId="0641D10E" w14:textId="77777777" w:rsidR="006A17DC" w:rsidRDefault="006A17DC" w:rsidP="001E0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7F22DB2-2639-4F22-8398-889001664166}"/>
    <w:embedBold r:id="rId2" w:fontKey="{6C91F75D-ABA9-409A-BA25-769E82F81C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AEC901B-1F52-4614-B915-3596B631A2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24B7656-2043-489D-A86C-14A6DBC0106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57E8" w14:textId="77777777" w:rsidR="006A17DC" w:rsidRDefault="006A17DC" w:rsidP="001E0700">
      <w:pPr>
        <w:spacing w:after="0" w:line="240" w:lineRule="auto"/>
      </w:pPr>
      <w:r>
        <w:separator/>
      </w:r>
    </w:p>
  </w:footnote>
  <w:footnote w:type="continuationSeparator" w:id="0">
    <w:p w14:paraId="305A5ECD" w14:textId="77777777" w:rsidR="006A17DC" w:rsidRDefault="006A17DC" w:rsidP="001E0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20A8" w14:textId="3864ECD2" w:rsidR="001E0700" w:rsidRDefault="001E0700">
    <w:pPr>
      <w:pStyle w:val="Header"/>
    </w:pPr>
    <w:r>
      <w:rPr>
        <w:rFonts w:ascii="Arial" w:eastAsia="Arial" w:hAnsi="Arial" w:cs="Arial"/>
        <w:noProof/>
        <w:color w:val="000000"/>
      </w:rPr>
      <w:drawing>
        <wp:anchor distT="0" distB="0" distL="114300" distR="114300" simplePos="0" relativeHeight="251659264" behindDoc="0" locked="0" layoutInCell="1" allowOverlap="1" wp14:anchorId="7209B858" wp14:editId="458EECFB">
          <wp:simplePos x="0" y="0"/>
          <wp:positionH relativeFrom="margin">
            <wp:align>center</wp:align>
          </wp:positionH>
          <wp:positionV relativeFrom="paragraph">
            <wp:posOffset>-260985</wp:posOffset>
          </wp:positionV>
          <wp:extent cx="717550" cy="717550"/>
          <wp:effectExtent l="0" t="0" r="6350" b="6350"/>
          <wp:wrapThrough wrapText="bothSides">
            <wp:wrapPolygon edited="0">
              <wp:start x="5735" y="0"/>
              <wp:lineTo x="0" y="4014"/>
              <wp:lineTo x="0" y="14910"/>
              <wp:lineTo x="1720" y="18350"/>
              <wp:lineTo x="5161" y="21218"/>
              <wp:lineTo x="5735" y="21218"/>
              <wp:lineTo x="15483" y="21218"/>
              <wp:lineTo x="16057" y="21218"/>
              <wp:lineTo x="19497" y="18350"/>
              <wp:lineTo x="21218" y="14910"/>
              <wp:lineTo x="21218" y="4014"/>
              <wp:lineTo x="15483" y="0"/>
              <wp:lineTo x="5735" y="0"/>
            </wp:wrapPolygon>
          </wp:wrapThrough>
          <wp:docPr id="2949604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960434" name="Picture 29496043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55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3E82FF" w14:textId="77777777" w:rsidR="001E0700" w:rsidRDefault="001E07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DDC"/>
    <w:rsid w:val="00080E6C"/>
    <w:rsid w:val="001B7225"/>
    <w:rsid w:val="001E0700"/>
    <w:rsid w:val="00240BCE"/>
    <w:rsid w:val="00352C2C"/>
    <w:rsid w:val="003B15F6"/>
    <w:rsid w:val="004376CC"/>
    <w:rsid w:val="00546CF4"/>
    <w:rsid w:val="0065794D"/>
    <w:rsid w:val="006A17DC"/>
    <w:rsid w:val="006A625F"/>
    <w:rsid w:val="00810D0D"/>
    <w:rsid w:val="00825B29"/>
    <w:rsid w:val="00AC5281"/>
    <w:rsid w:val="00AE711A"/>
    <w:rsid w:val="00C926C2"/>
    <w:rsid w:val="00DB6ADE"/>
    <w:rsid w:val="00E70DDC"/>
    <w:rsid w:val="00EC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6A7D"/>
  <w15:docId w15:val="{26012284-1CB7-4D79-B55C-EC3164BE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E07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700"/>
  </w:style>
  <w:style w:type="paragraph" w:styleId="Footer">
    <w:name w:val="footer"/>
    <w:basedOn w:val="Normal"/>
    <w:link w:val="FooterChar"/>
    <w:uiPriority w:val="99"/>
    <w:unhideWhenUsed/>
    <w:rsid w:val="001E07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40zNs5wfg6n4ixCCPUG4RR2s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gAciExbkJlNmdraEpuZFRETW50STBOX2dXZnNxOUdzZWtTa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Siddhartha Bhattacharyya</cp:lastModifiedBy>
  <cp:revision>16</cp:revision>
  <dcterms:created xsi:type="dcterms:W3CDTF">2026-10-07T10:04:00Z</dcterms:created>
  <dcterms:modified xsi:type="dcterms:W3CDTF">2026-10-07T18:29:00Z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3e85ad6b128ff93b1edd4bfa006ce082becfa3bcd1e9991e588ca11b9846d447</vt:lpwstr>
  </property>
</Properties>
</file>